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01E59" w14:textId="77777777" w:rsidR="00537A4C" w:rsidRDefault="00DA57CA" w:rsidP="00F8149B">
      <w:pPr>
        <w:jc w:val="center"/>
      </w:pPr>
      <w:r>
        <w:t>PUBLIC</w:t>
      </w:r>
      <w:r w:rsidR="00F8149B">
        <w:t xml:space="preserve"> NOTICE</w:t>
      </w:r>
    </w:p>
    <w:p w14:paraId="36D8F175" w14:textId="2BE9B172" w:rsidR="00DA57CA" w:rsidRPr="00F54888" w:rsidRDefault="00BA334B" w:rsidP="005B4B70">
      <w:r>
        <w:t xml:space="preserve">Sandy Township Tuscarawas County is accepting sealed bids on an </w:t>
      </w:r>
      <w:r w:rsidR="00DA57CA">
        <w:t>A</w:t>
      </w:r>
      <w:r>
        <w:t xml:space="preserve">s </w:t>
      </w:r>
      <w:r w:rsidR="00DA57CA">
        <w:t>I</w:t>
      </w:r>
      <w:r>
        <w:t xml:space="preserve">s </w:t>
      </w:r>
      <w:r w:rsidR="005B4B70">
        <w:t xml:space="preserve">2001 International Dump </w:t>
      </w:r>
      <w:r>
        <w:t>Truck with Snow Plow and Spreader Box</w:t>
      </w:r>
      <w:r w:rsidR="00125E5C">
        <w:t xml:space="preserve">-Minimum Starting Bid $10,000.00. </w:t>
      </w:r>
      <w:r w:rsidR="00F36F5D">
        <w:t xml:space="preserve"> Sealed </w:t>
      </w:r>
      <w:r w:rsidR="00125E5C">
        <w:t>Bids must be received at Sandy Township Office/Garage by 3:</w:t>
      </w:r>
      <w:r w:rsidR="005B4B70">
        <w:t>3</w:t>
      </w:r>
      <w:r w:rsidR="00125E5C">
        <w:t xml:space="preserve">0p.m. </w:t>
      </w:r>
      <w:r w:rsidR="005B4B70">
        <w:t xml:space="preserve">May </w:t>
      </w:r>
      <w:r w:rsidR="00125E5C">
        <w:t>12, 20</w:t>
      </w:r>
      <w:r w:rsidR="005B4B70">
        <w:t xml:space="preserve">26 </w:t>
      </w:r>
      <w:r w:rsidR="00125E5C">
        <w:t>and will be opened at the Sandy Township Regular Meeting</w:t>
      </w:r>
      <w:r w:rsidR="00F36F5D">
        <w:t xml:space="preserve"> on </w:t>
      </w:r>
      <w:r w:rsidR="005B4B70">
        <w:t xml:space="preserve">May </w:t>
      </w:r>
      <w:r w:rsidR="00F36F5D">
        <w:t xml:space="preserve">12, </w:t>
      </w:r>
      <w:r w:rsidR="005B4B70">
        <w:t>2026</w:t>
      </w:r>
      <w:r w:rsidR="00F36F5D">
        <w:t xml:space="preserve"> </w:t>
      </w:r>
      <w:r w:rsidR="00272431">
        <w:t xml:space="preserve">at 6;00 p.m. </w:t>
      </w:r>
      <w:r w:rsidR="00F36F5D">
        <w:t xml:space="preserve">All bids should be in a sealed envelope marked </w:t>
      </w:r>
      <w:r w:rsidR="005B4B70">
        <w:t xml:space="preserve">2001 International Dump </w:t>
      </w:r>
      <w:r w:rsidR="00F36F5D">
        <w:t>Truck Bid.</w:t>
      </w:r>
      <w:r w:rsidR="005B4B70">
        <w:t xml:space="preserve"> All submitted bidders has the right to raise their bid after all sealed bids were opened.</w:t>
      </w:r>
      <w:r w:rsidR="00F36F5D">
        <w:t xml:space="preserve"> To mail send to Sandy Township, PO Box 45, Sandyville OH 44671 or may be dropped off at township garage 4387 Crossroads RD NE Magnolia OH. For an appointment to see truck. Call Willard Himes at 330-795-0387</w:t>
      </w:r>
      <w:r w:rsidR="00DA57CA">
        <w:t>.</w:t>
      </w:r>
      <w:r w:rsidR="00DA57CA" w:rsidRPr="00DA57CA">
        <w:t xml:space="preserve"> </w:t>
      </w:r>
      <w:r w:rsidR="00DA57CA" w:rsidRPr="00A52DE0">
        <w:t>Trustees reserve the right to ac</w:t>
      </w:r>
      <w:r w:rsidR="00DA57CA">
        <w:t>cept or reject any or all bids.</w:t>
      </w:r>
    </w:p>
    <w:p w14:paraId="3BB3E707" w14:textId="77777777" w:rsidR="0034389A" w:rsidRDefault="00C859B1" w:rsidP="0034389A">
      <w:r>
        <w:tab/>
      </w:r>
      <w:r w:rsidR="001569DB">
        <w:t xml:space="preserve">  </w:t>
      </w:r>
    </w:p>
    <w:p w14:paraId="7FB2D161" w14:textId="77777777" w:rsidR="00F8149B" w:rsidRDefault="00F8149B"/>
    <w:p w14:paraId="0A176E47" w14:textId="77777777" w:rsidR="00F8149B" w:rsidRDefault="00F8149B" w:rsidP="00F8149B">
      <w:pPr>
        <w:jc w:val="right"/>
      </w:pPr>
      <w:r>
        <w:t>By Order of</w:t>
      </w:r>
    </w:p>
    <w:p w14:paraId="3FEE4CF8" w14:textId="77777777" w:rsidR="00F8149B" w:rsidRDefault="00F8149B" w:rsidP="00F8149B">
      <w:pPr>
        <w:jc w:val="right"/>
      </w:pPr>
      <w:r>
        <w:tab/>
      </w:r>
      <w:r>
        <w:tab/>
      </w:r>
      <w:r>
        <w:tab/>
        <w:t>The Sandy Township Trustees</w:t>
      </w:r>
    </w:p>
    <w:p w14:paraId="340BA242" w14:textId="77777777" w:rsidR="00F8149B" w:rsidRDefault="00D10E2A" w:rsidP="00F8149B">
      <w:pPr>
        <w:jc w:val="right"/>
      </w:pPr>
      <w:r>
        <w:t>Pamela C. Pettay</w:t>
      </w:r>
    </w:p>
    <w:p w14:paraId="3D5C817D" w14:textId="77777777" w:rsidR="00F8149B" w:rsidRDefault="00F8149B" w:rsidP="00F8149B">
      <w:pPr>
        <w:jc w:val="right"/>
      </w:pPr>
      <w:r>
        <w:t>Fiscal Officer</w:t>
      </w:r>
    </w:p>
    <w:p w14:paraId="20E06524" w14:textId="77777777" w:rsidR="00492031" w:rsidRDefault="00492031" w:rsidP="00F8149B">
      <w:pPr>
        <w:jc w:val="right"/>
      </w:pPr>
      <w:r>
        <w:t>4387 Crossroads Rd NE</w:t>
      </w:r>
    </w:p>
    <w:p w14:paraId="5B94C98D" w14:textId="77777777" w:rsidR="00492031" w:rsidRDefault="00E1060B" w:rsidP="00F8149B">
      <w:pPr>
        <w:jc w:val="right"/>
      </w:pPr>
      <w:r>
        <w:t xml:space="preserve">P O Box 45 </w:t>
      </w:r>
    </w:p>
    <w:p w14:paraId="76051E41" w14:textId="77777777" w:rsidR="00F8149B" w:rsidRDefault="00E1060B" w:rsidP="00F8149B">
      <w:pPr>
        <w:jc w:val="right"/>
      </w:pPr>
      <w:r>
        <w:t>Sandyville OH 446</w:t>
      </w:r>
      <w:r w:rsidR="00492031">
        <w:t>71</w:t>
      </w:r>
    </w:p>
    <w:p w14:paraId="3D66A35E" w14:textId="77777777" w:rsidR="0008082B" w:rsidRDefault="0008082B" w:rsidP="00F8149B">
      <w:pPr>
        <w:jc w:val="right"/>
      </w:pPr>
      <w:r>
        <w:t>Phone 330-866-3451</w:t>
      </w:r>
    </w:p>
    <w:p w14:paraId="25961B73" w14:textId="77777777" w:rsidR="0008082B" w:rsidRDefault="0008082B" w:rsidP="00F8149B">
      <w:pPr>
        <w:jc w:val="right"/>
      </w:pPr>
    </w:p>
    <w:p w14:paraId="0AA7DD80" w14:textId="77777777" w:rsidR="00492031" w:rsidRDefault="00492031" w:rsidP="00F8149B">
      <w:pPr>
        <w:jc w:val="right"/>
      </w:pPr>
    </w:p>
    <w:p w14:paraId="64E93F5B" w14:textId="758B6197" w:rsidR="00F8149B" w:rsidRDefault="007E23E0" w:rsidP="00F8149B">
      <w:r>
        <w:t>Posted On Sandy Township Webpage April 15, 2026 till May 12, 2026</w:t>
      </w:r>
    </w:p>
    <w:sectPr w:rsidR="00F8149B" w:rsidSect="00F8149B">
      <w:pgSz w:w="12240" w:h="15840"/>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49B"/>
    <w:rsid w:val="000227E8"/>
    <w:rsid w:val="0008082B"/>
    <w:rsid w:val="00096C84"/>
    <w:rsid w:val="00125E5C"/>
    <w:rsid w:val="001569DB"/>
    <w:rsid w:val="00272431"/>
    <w:rsid w:val="0034389A"/>
    <w:rsid w:val="00402C87"/>
    <w:rsid w:val="004508D2"/>
    <w:rsid w:val="00492031"/>
    <w:rsid w:val="004B0F02"/>
    <w:rsid w:val="004B79B0"/>
    <w:rsid w:val="004D3465"/>
    <w:rsid w:val="00537A4C"/>
    <w:rsid w:val="005B4B70"/>
    <w:rsid w:val="005F7FEB"/>
    <w:rsid w:val="006B430B"/>
    <w:rsid w:val="006F45BD"/>
    <w:rsid w:val="007C45DA"/>
    <w:rsid w:val="007E23E0"/>
    <w:rsid w:val="0089045C"/>
    <w:rsid w:val="009A76DE"/>
    <w:rsid w:val="00AE04C2"/>
    <w:rsid w:val="00AF0FF4"/>
    <w:rsid w:val="00BA334B"/>
    <w:rsid w:val="00BF07FF"/>
    <w:rsid w:val="00C859B1"/>
    <w:rsid w:val="00D10E2A"/>
    <w:rsid w:val="00DA57CA"/>
    <w:rsid w:val="00E1060B"/>
    <w:rsid w:val="00F36F5D"/>
    <w:rsid w:val="00F8149B"/>
    <w:rsid w:val="00FC7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85F6C"/>
  <w15:docId w15:val="{C8559A5E-3869-472E-BDD8-251C2374C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A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0F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F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86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UANUser</dc:creator>
  <cp:keywords/>
  <dc:description/>
  <cp:lastModifiedBy>Pamela Pettay</cp:lastModifiedBy>
  <cp:revision>3</cp:revision>
  <cp:lastPrinted>2019-10-24T16:37:00Z</cp:lastPrinted>
  <dcterms:created xsi:type="dcterms:W3CDTF">2026-04-15T03:14:00Z</dcterms:created>
  <dcterms:modified xsi:type="dcterms:W3CDTF">2026-04-15T03:16:00Z</dcterms:modified>
</cp:coreProperties>
</file>