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2458" w14:textId="77777777" w:rsidR="00537A4C" w:rsidRDefault="00F8149B" w:rsidP="00F8149B">
      <w:pPr>
        <w:jc w:val="center"/>
      </w:pPr>
      <w:r>
        <w:t>LEGAL NOTICE</w:t>
      </w:r>
    </w:p>
    <w:p w14:paraId="6B6D1E8E" w14:textId="77777777" w:rsidR="00F8149B" w:rsidRDefault="00F8149B" w:rsidP="00F8149B">
      <w:pPr>
        <w:jc w:val="center"/>
      </w:pPr>
      <w:r>
        <w:t xml:space="preserve">BIDS FOR </w:t>
      </w:r>
      <w:r w:rsidR="00B722EB">
        <w:t>CHIP &amp; SEAL</w:t>
      </w:r>
    </w:p>
    <w:p w14:paraId="543A1E94" w14:textId="7DB06738" w:rsidR="00F8149B" w:rsidRDefault="001239BB">
      <w:r>
        <w:t xml:space="preserve">                                           </w:t>
      </w:r>
      <w:r w:rsidR="00DA3324">
        <w:t>June 2026</w:t>
      </w:r>
    </w:p>
    <w:p w14:paraId="54B3EA4F" w14:textId="2A433E7A" w:rsidR="00F8149B" w:rsidRDefault="00F8149B" w:rsidP="00C859B1">
      <w:r>
        <w:tab/>
      </w:r>
      <w:r w:rsidR="00C859B1">
        <w:t xml:space="preserve">Notice is hereby given that sealed bids will be received by mail at the office of the Sandy Township Trustees – Tuscarawas County at P.O. Box 45, Sandyville, OH 44671 until </w:t>
      </w:r>
      <w:r w:rsidR="001239BB">
        <w:t>3:30</w:t>
      </w:r>
      <w:r w:rsidR="00C859B1">
        <w:t xml:space="preserve"> pm, Tuesday</w:t>
      </w:r>
      <w:r w:rsidR="00DA3324">
        <w:t>, June 9, 2026</w:t>
      </w:r>
      <w:r w:rsidR="001239BB">
        <w:t xml:space="preserve"> </w:t>
      </w:r>
      <w:r w:rsidR="00C859B1">
        <w:t>and then opened at Regular meeting</w:t>
      </w:r>
      <w:r w:rsidR="006F45BD">
        <w:t xml:space="preserve"> </w:t>
      </w:r>
      <w:r w:rsidR="00DA3324">
        <w:t>on June 9, 2026</w:t>
      </w:r>
      <w:r w:rsidR="00BF07FF">
        <w:t xml:space="preserve"> </w:t>
      </w:r>
      <w:r w:rsidR="00B722EB">
        <w:t>for Chip &amp; Seal of</w:t>
      </w:r>
      <w:r w:rsidR="005F7FEB">
        <w:t xml:space="preserve"> roads in Sandy Township</w:t>
      </w:r>
      <w:r w:rsidR="00B722EB">
        <w:t xml:space="preserve">. </w:t>
      </w:r>
      <w:r w:rsidR="00EA06F4">
        <w:t>Chip and Seal Project</w:t>
      </w:r>
      <w:r w:rsidR="00B722EB">
        <w:t xml:space="preserve"> </w:t>
      </w:r>
      <w:r w:rsidR="005F7FEB">
        <w:t>must be completed by October 1,</w:t>
      </w:r>
      <w:r w:rsidR="0063196C">
        <w:t xml:space="preserve"> </w:t>
      </w:r>
      <w:r w:rsidR="00283E33">
        <w:t>202</w:t>
      </w:r>
      <w:r w:rsidR="00DA3324">
        <w:t>6</w:t>
      </w:r>
      <w:r w:rsidR="00B722EB">
        <w:t>.</w:t>
      </w:r>
      <w:r w:rsidR="00C859B1">
        <w:t xml:space="preserve"> Bids can also be hand delivered to the township office @ 4387 Crossroads Rd, NE, Magnolia, OH 44643 between </w:t>
      </w:r>
      <w:r w:rsidR="00283E33">
        <w:t>2:30</w:t>
      </w:r>
      <w:r w:rsidR="00C859B1">
        <w:t xml:space="preserve"> pm &amp; </w:t>
      </w:r>
      <w:r w:rsidR="00283E33">
        <w:t>3:30</w:t>
      </w:r>
      <w:r w:rsidR="00C859B1">
        <w:t xml:space="preserve"> pm on </w:t>
      </w:r>
      <w:r w:rsidR="00DA3324">
        <w:t>June,</w:t>
      </w:r>
      <w:r w:rsidR="00EA06F4">
        <w:t xml:space="preserve">9, </w:t>
      </w:r>
      <w:r w:rsidR="00DA3324">
        <w:t>2026</w:t>
      </w:r>
      <w:r w:rsidR="0063196C">
        <w:t xml:space="preserve">. </w:t>
      </w:r>
      <w:r w:rsidR="00B8031A">
        <w:t>Bid specifications and road locations may be obtained</w:t>
      </w:r>
      <w:r w:rsidR="001E606F">
        <w:t xml:space="preserve"> by contacting</w:t>
      </w:r>
      <w:r w:rsidR="00B8031A">
        <w:t xml:space="preserve"> the Sandy Township </w:t>
      </w:r>
      <w:r w:rsidR="001E606F">
        <w:t xml:space="preserve">Garage located at 4387 </w:t>
      </w:r>
      <w:r w:rsidR="00E1060B">
        <w:t xml:space="preserve">Crossroads Road NE </w:t>
      </w:r>
      <w:r w:rsidR="001E606F">
        <w:t>Magnolia OH</w:t>
      </w:r>
      <w:r w:rsidR="00D10E2A">
        <w:t xml:space="preserve">.  BIDS MUST BE SUBMITTED SEALED.  </w:t>
      </w:r>
      <w:r>
        <w:t>The Board of Trustees reserves the right to reject any or all bids</w:t>
      </w:r>
      <w:r w:rsidR="00FC7623">
        <w:t xml:space="preserve"> </w:t>
      </w:r>
      <w:r w:rsidR="00B722EB">
        <w:t>and to enter into contract with the bidder who, in their consideration offers the best proposal.</w:t>
      </w:r>
    </w:p>
    <w:p w14:paraId="1530AAAC" w14:textId="77777777" w:rsidR="00F8149B" w:rsidRDefault="00F8149B"/>
    <w:p w14:paraId="07105763" w14:textId="77777777" w:rsidR="00F8149B" w:rsidRDefault="00F8149B" w:rsidP="00F8149B">
      <w:pPr>
        <w:jc w:val="right"/>
      </w:pPr>
      <w:r>
        <w:t>By Order of</w:t>
      </w:r>
    </w:p>
    <w:p w14:paraId="18F52EB5" w14:textId="77777777" w:rsidR="00F8149B" w:rsidRDefault="00F8149B" w:rsidP="00F8149B">
      <w:pPr>
        <w:jc w:val="right"/>
      </w:pPr>
      <w:r>
        <w:tab/>
      </w:r>
      <w:r>
        <w:tab/>
      </w:r>
      <w:r>
        <w:tab/>
        <w:t>The Sandy Township Trustees</w:t>
      </w:r>
    </w:p>
    <w:p w14:paraId="110DA302" w14:textId="77777777" w:rsidR="00F8149B" w:rsidRDefault="00D10E2A" w:rsidP="00F8149B">
      <w:pPr>
        <w:jc w:val="right"/>
      </w:pPr>
      <w:r>
        <w:t>Pamela C. Pettay</w:t>
      </w:r>
    </w:p>
    <w:p w14:paraId="5333419E" w14:textId="77777777" w:rsidR="00F8149B" w:rsidRDefault="00F8149B" w:rsidP="00F8149B">
      <w:pPr>
        <w:jc w:val="right"/>
      </w:pPr>
      <w:r>
        <w:t>Fiscal Officer</w:t>
      </w:r>
    </w:p>
    <w:p w14:paraId="70692595" w14:textId="77777777" w:rsidR="00492031" w:rsidRDefault="00492031" w:rsidP="00F8149B">
      <w:pPr>
        <w:jc w:val="right"/>
      </w:pPr>
      <w:r>
        <w:t>4387 Crossroads Rd NE</w:t>
      </w:r>
    </w:p>
    <w:p w14:paraId="0CD3C782" w14:textId="77777777" w:rsidR="00492031" w:rsidRDefault="00E1060B" w:rsidP="00F8149B">
      <w:pPr>
        <w:jc w:val="right"/>
      </w:pPr>
      <w:r>
        <w:t xml:space="preserve">P O Box 45 </w:t>
      </w:r>
    </w:p>
    <w:p w14:paraId="33997BCD" w14:textId="77777777" w:rsidR="00F8149B" w:rsidRDefault="00E1060B" w:rsidP="00F8149B">
      <w:pPr>
        <w:jc w:val="right"/>
      </w:pPr>
      <w:r>
        <w:t>Sandyville OH 446</w:t>
      </w:r>
      <w:r w:rsidR="00492031">
        <w:t>71</w:t>
      </w:r>
    </w:p>
    <w:p w14:paraId="222F3C72" w14:textId="1E4C8A75" w:rsidR="0008082B" w:rsidRDefault="0008082B" w:rsidP="00F8149B">
      <w:pPr>
        <w:jc w:val="right"/>
      </w:pPr>
      <w:r>
        <w:t>Phone 330-866-3451</w:t>
      </w:r>
    </w:p>
    <w:p w14:paraId="796866BE" w14:textId="353A88BA" w:rsidR="00A21BE9" w:rsidRDefault="00A21BE9" w:rsidP="00F8149B">
      <w:pPr>
        <w:jc w:val="right"/>
      </w:pPr>
    </w:p>
    <w:p w14:paraId="219C0B3C" w14:textId="77777777" w:rsidR="00A21BE9" w:rsidRDefault="00A21BE9" w:rsidP="00F8149B">
      <w:pPr>
        <w:jc w:val="right"/>
      </w:pPr>
    </w:p>
    <w:p w14:paraId="092E9425" w14:textId="77777777" w:rsidR="0008082B" w:rsidRDefault="0008082B" w:rsidP="00F8149B">
      <w:pPr>
        <w:jc w:val="right"/>
      </w:pPr>
    </w:p>
    <w:p w14:paraId="2AAFA4FC" w14:textId="0279BC11" w:rsidR="00F8149B" w:rsidRDefault="00A21BE9" w:rsidP="00F8149B">
      <w:r>
        <w:t xml:space="preserve">Sandy Twp Webpage </w:t>
      </w:r>
      <w:r w:rsidR="00DA3324">
        <w:t>May</w:t>
      </w:r>
      <w:r w:rsidR="00EA06F4">
        <w:t xml:space="preserve"> 23, 2026 to June 9, 2026</w:t>
      </w:r>
    </w:p>
    <w:sectPr w:rsidR="00F8149B" w:rsidSect="00F8149B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9B"/>
    <w:rsid w:val="0008082B"/>
    <w:rsid w:val="00096C84"/>
    <w:rsid w:val="001239BB"/>
    <w:rsid w:val="001D6DC8"/>
    <w:rsid w:val="001E606F"/>
    <w:rsid w:val="00283E33"/>
    <w:rsid w:val="00402C87"/>
    <w:rsid w:val="00492031"/>
    <w:rsid w:val="00537A4C"/>
    <w:rsid w:val="005F7FEB"/>
    <w:rsid w:val="0063196C"/>
    <w:rsid w:val="006F45BD"/>
    <w:rsid w:val="007C45DA"/>
    <w:rsid w:val="00812801"/>
    <w:rsid w:val="008F1A82"/>
    <w:rsid w:val="00A2157F"/>
    <w:rsid w:val="00A21BE9"/>
    <w:rsid w:val="00AF0FF4"/>
    <w:rsid w:val="00B722EB"/>
    <w:rsid w:val="00B8031A"/>
    <w:rsid w:val="00BF07FF"/>
    <w:rsid w:val="00C859B1"/>
    <w:rsid w:val="00D031DC"/>
    <w:rsid w:val="00D10E2A"/>
    <w:rsid w:val="00DA3324"/>
    <w:rsid w:val="00E1060B"/>
    <w:rsid w:val="00EA06F4"/>
    <w:rsid w:val="00F8149B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B2F27"/>
  <w15:docId w15:val="{C8559A5E-3869-472E-BDD8-251C2374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Pamela Pettay</cp:lastModifiedBy>
  <cp:revision>3</cp:revision>
  <cp:lastPrinted>2018-05-24T17:43:00Z</cp:lastPrinted>
  <dcterms:created xsi:type="dcterms:W3CDTF">2026-05-14T21:27:00Z</dcterms:created>
  <dcterms:modified xsi:type="dcterms:W3CDTF">2026-05-14T21:49:00Z</dcterms:modified>
</cp:coreProperties>
</file>